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1978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1978">
        <w:rPr>
          <w:rFonts w:ascii="Times New Roman" w:hAnsi="Times New Roman" w:cs="Times New Roman"/>
          <w:b/>
          <w:bCs/>
          <w:sz w:val="28"/>
          <w:szCs w:val="28"/>
        </w:rPr>
        <w:t>РОСТОВСКАЯ ОБЛАСТЬ</w:t>
      </w:r>
    </w:p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197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ОБРАЗОВАНИЕ </w:t>
      </w:r>
    </w:p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1978">
        <w:rPr>
          <w:rFonts w:ascii="Times New Roman" w:hAnsi="Times New Roman" w:cs="Times New Roman"/>
          <w:b/>
          <w:bCs/>
          <w:sz w:val="28"/>
          <w:szCs w:val="28"/>
        </w:rPr>
        <w:t>«ДОНСКОЕ</w:t>
      </w:r>
      <w:r w:rsidRPr="00321978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  <w:r w:rsidRPr="0032197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978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</w:p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978">
        <w:rPr>
          <w:rFonts w:ascii="Times New Roman" w:hAnsi="Times New Roman" w:cs="Times New Roman"/>
          <w:b/>
          <w:sz w:val="28"/>
          <w:szCs w:val="28"/>
        </w:rPr>
        <w:t>ДОНСКОГО СЕЛЬСКОГО ПОСЕЛЕНИЯ</w:t>
      </w:r>
    </w:p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21978" w:rsidRPr="00321978" w:rsidRDefault="00321978" w:rsidP="0032197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97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64056" w:rsidRPr="008117F7" w:rsidRDefault="00164056" w:rsidP="00BA3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0967" w:rsidRDefault="00480967" w:rsidP="00164056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 внесении изменений 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480967" w:rsidRDefault="00480967" w:rsidP="00164056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Решение от 27.09.2018</w:t>
      </w:r>
      <w:r w:rsidR="008222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</w:t>
      </w:r>
      <w:r w:rsidR="008222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4C37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4C37A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69</w:t>
      </w:r>
    </w:p>
    <w:p w:rsidR="00164056" w:rsidRPr="00984F02" w:rsidRDefault="00480967" w:rsidP="00164056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«</w:t>
      </w:r>
      <w:r w:rsidR="00164056" w:rsidRPr="00984F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 утверждении положения о порядке </w:t>
      </w:r>
    </w:p>
    <w:p w:rsidR="00164056" w:rsidRPr="00984F02" w:rsidRDefault="00164056" w:rsidP="00164056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84F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организации и проведения </w:t>
      </w:r>
      <w:proofErr w:type="gramStart"/>
      <w:r w:rsidRPr="00984F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общественных</w:t>
      </w:r>
      <w:proofErr w:type="gramEnd"/>
      <w:r w:rsidRPr="00984F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164056" w:rsidRPr="00984F02" w:rsidRDefault="00164056" w:rsidP="00164056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84F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обсуждений на территории </w:t>
      </w:r>
    </w:p>
    <w:p w:rsidR="00321978" w:rsidRDefault="00164056" w:rsidP="00321978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84F0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Донского сельского  поселения</w:t>
      </w:r>
      <w:r w:rsidR="0048096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</w:p>
    <w:p w:rsidR="00822256" w:rsidRPr="00321978" w:rsidRDefault="00822256" w:rsidP="00321978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64056" w:rsidRPr="00321978" w:rsidRDefault="00321978" w:rsidP="003219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978">
        <w:rPr>
          <w:rFonts w:ascii="Times New Roman" w:hAnsi="Times New Roman" w:cs="Times New Roman"/>
          <w:b/>
          <w:sz w:val="28"/>
          <w:szCs w:val="28"/>
        </w:rPr>
        <w:t xml:space="preserve">Принято Собранием депутатов          </w:t>
      </w:r>
      <w:r w:rsidR="005F5456">
        <w:rPr>
          <w:rFonts w:ascii="Times New Roman" w:hAnsi="Times New Roman" w:cs="Times New Roman"/>
          <w:b/>
          <w:sz w:val="28"/>
          <w:szCs w:val="28"/>
        </w:rPr>
        <w:t xml:space="preserve">                               1</w:t>
      </w:r>
      <w:r w:rsidRPr="00321978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5F5456">
        <w:rPr>
          <w:rFonts w:ascii="Times New Roman" w:hAnsi="Times New Roman" w:cs="Times New Roman"/>
          <w:b/>
          <w:sz w:val="28"/>
          <w:szCs w:val="28"/>
        </w:rPr>
        <w:t>марта</w:t>
      </w:r>
      <w:r w:rsidRPr="00321978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 w:rsidR="008222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978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164056" w:rsidRPr="00984F02" w:rsidRDefault="00164056" w:rsidP="002B632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8" w:history="1">
        <w:r w:rsidRPr="00984F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Градостроительным </w:t>
      </w:r>
      <w:hyperlink r:id="rId9" w:history="1">
        <w:r w:rsidRPr="00984F02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hyperlink r:id="rId10" w:history="1">
        <w:r w:rsidRPr="00984F02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«Донское сельское поселение» Собрание депутатов </w:t>
      </w:r>
      <w:r w:rsidR="0025692B"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>Донского сельского</w:t>
      </w:r>
      <w:r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</w:p>
    <w:p w:rsidR="00164056" w:rsidRPr="003D1910" w:rsidRDefault="00164056" w:rsidP="003D191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03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РЕШИЛО:</w:t>
      </w:r>
    </w:p>
    <w:p w:rsidR="00164056" w:rsidRDefault="00480967" w:rsidP="00480967">
      <w:pPr>
        <w:pStyle w:val="ConsPlusNormal"/>
        <w:numPr>
          <w:ilvl w:val="0"/>
          <w:numId w:val="8"/>
        </w:numPr>
        <w:ind w:left="0" w:firstLine="709"/>
        <w:contextualSpacing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Внести следующие изменения в Решение Собрания депутатов от </w:t>
      </w:r>
      <w:r w:rsidR="00164056" w:rsidRPr="00984F0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480967">
        <w:rPr>
          <w:rFonts w:ascii="Times New Roman" w:hAnsi="Times New Roman" w:cs="Times New Roman"/>
          <w:color w:val="000000" w:themeColor="text1"/>
          <w:sz w:val="28"/>
          <w:szCs w:val="28"/>
        </w:rPr>
        <w:t>27.09.2018г №69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«Об утверждении положения</w:t>
      </w:r>
      <w:r w:rsidR="00164056" w:rsidRPr="00984F0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 порядке организации и проведения общественных обсуждений на территории </w:t>
      </w:r>
      <w:r w:rsidR="0025692B" w:rsidRPr="00984F0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Донского сельского</w:t>
      </w:r>
      <w:r w:rsidR="00164056" w:rsidRPr="00984F02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поселения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</w:t>
      </w:r>
      <w:r w:rsidR="002B6327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:rsidR="00C56949" w:rsidRPr="00984F02" w:rsidRDefault="00804C9A" w:rsidP="00C56949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1.1. </w:t>
      </w:r>
      <w:r w:rsidR="00C569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7882">
        <w:rPr>
          <w:rFonts w:ascii="Times New Roman" w:hAnsi="Times New Roman" w:cs="Times New Roman"/>
          <w:color w:val="000000" w:themeColor="text1"/>
          <w:sz w:val="28"/>
          <w:szCs w:val="28"/>
        </w:rPr>
        <w:t>В разделе  «</w:t>
      </w:r>
      <w:r w:rsidR="00C56949"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>4. Сроки проведения общественных обсуждений</w:t>
      </w:r>
      <w:r w:rsidR="00C56949">
        <w:rPr>
          <w:rFonts w:ascii="Times New Roman" w:hAnsi="Times New Roman" w:cs="Times New Roman"/>
          <w:color w:val="000000" w:themeColor="text1"/>
          <w:sz w:val="28"/>
          <w:szCs w:val="28"/>
        </w:rPr>
        <w:t>» изложить в новой редакции</w:t>
      </w:r>
      <w:r w:rsidR="00D77882">
        <w:rPr>
          <w:rFonts w:ascii="Times New Roman" w:hAnsi="Times New Roman" w:cs="Times New Roman"/>
          <w:color w:val="000000" w:themeColor="text1"/>
          <w:sz w:val="28"/>
          <w:szCs w:val="28"/>
        </w:rPr>
        <w:t>» пункт 2 изложить в новой редакции:</w:t>
      </w:r>
    </w:p>
    <w:p w:rsidR="00106590" w:rsidRPr="00984F02" w:rsidRDefault="00D77882" w:rsidP="00106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06590"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Срок проведения общественных обсуждений по проектам правил землепользования и застройки составляет не </w:t>
      </w:r>
      <w:r w:rsidR="00106590" w:rsidRPr="00274CEC">
        <w:rPr>
          <w:rFonts w:ascii="Times New Roman" w:hAnsi="Times New Roman" w:cs="Times New Roman"/>
          <w:color w:val="000000" w:themeColor="text1"/>
          <w:sz w:val="28"/>
          <w:szCs w:val="28"/>
        </w:rPr>
        <w:t>менее 1 месяца и более 3 месяцев со дня</w:t>
      </w:r>
      <w:r w:rsidR="00106590"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опубликования такого проекта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06590"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64056" w:rsidRDefault="00164056" w:rsidP="0048096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4F02">
        <w:rPr>
          <w:rFonts w:ascii="Times New Roman" w:hAnsi="Times New Roman" w:cs="Times New Roman"/>
          <w:color w:val="000000" w:themeColor="text1"/>
          <w:sz w:val="28"/>
          <w:szCs w:val="28"/>
        </w:rPr>
        <w:t>2. Настоящее решение вступает в силу со дня его официального опубликования (обнародования).</w:t>
      </w:r>
    </w:p>
    <w:p w:rsidR="00BA315F" w:rsidRDefault="00804C9A" w:rsidP="003D1910">
      <w:pPr>
        <w:jc w:val="both"/>
        <w:rPr>
          <w:rFonts w:ascii="Times New Roman" w:hAnsi="Times New Roman" w:cs="Times New Roman"/>
          <w:sz w:val="28"/>
          <w:szCs w:val="28"/>
        </w:rPr>
      </w:pPr>
      <w:r w:rsidRPr="00700DE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804C9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04C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4C9A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 Собрания депутатов Донского сельского поселения по местному самоуправлению и охране общественного порядка, по бюджету, налогам  и  собственности.</w:t>
      </w:r>
    </w:p>
    <w:p w:rsidR="003D1910" w:rsidRPr="00984F02" w:rsidRDefault="003D1910" w:rsidP="003D1910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F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Собрания депутатов –</w:t>
      </w:r>
    </w:p>
    <w:p w:rsidR="001F748B" w:rsidRDefault="003D1910" w:rsidP="001F748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84F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Донского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А.А. Свистунов</w:t>
      </w:r>
    </w:p>
    <w:p w:rsidR="00902F11" w:rsidRDefault="00902F11" w:rsidP="00321978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321978" w:rsidRPr="00321978" w:rsidRDefault="00321978" w:rsidP="00321978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321978">
        <w:rPr>
          <w:rFonts w:ascii="Times New Roman" w:hAnsi="Times New Roman" w:cs="Times New Roman"/>
          <w:sz w:val="28"/>
          <w:szCs w:val="28"/>
        </w:rPr>
        <w:t>х. Артамошкин</w:t>
      </w:r>
    </w:p>
    <w:p w:rsidR="00321978" w:rsidRPr="00321978" w:rsidRDefault="00321978" w:rsidP="00321978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321978">
        <w:rPr>
          <w:rFonts w:ascii="Times New Roman" w:hAnsi="Times New Roman" w:cs="Times New Roman"/>
          <w:sz w:val="28"/>
          <w:szCs w:val="28"/>
        </w:rPr>
        <w:t>«</w:t>
      </w:r>
      <w:r w:rsidR="00902F1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02F11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321978">
        <w:rPr>
          <w:rFonts w:ascii="Times New Roman" w:hAnsi="Times New Roman" w:cs="Times New Roman"/>
          <w:sz w:val="28"/>
          <w:szCs w:val="28"/>
        </w:rPr>
        <w:t xml:space="preserve">  2020</w:t>
      </w:r>
      <w:r w:rsidR="0082225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21978">
        <w:rPr>
          <w:rFonts w:ascii="Times New Roman" w:hAnsi="Times New Roman" w:cs="Times New Roman"/>
          <w:sz w:val="28"/>
          <w:szCs w:val="28"/>
        </w:rPr>
        <w:t>г.</w:t>
      </w:r>
    </w:p>
    <w:p w:rsidR="00F003AF" w:rsidRDefault="00321978" w:rsidP="003D1910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321978">
        <w:rPr>
          <w:rFonts w:ascii="Times New Roman" w:hAnsi="Times New Roman" w:cs="Times New Roman"/>
          <w:sz w:val="28"/>
          <w:szCs w:val="28"/>
        </w:rPr>
        <w:t>№</w:t>
      </w:r>
      <w:r w:rsidR="00902F11">
        <w:rPr>
          <w:rFonts w:ascii="Times New Roman" w:hAnsi="Times New Roman" w:cs="Times New Roman"/>
          <w:sz w:val="28"/>
          <w:szCs w:val="28"/>
        </w:rPr>
        <w:t xml:space="preserve"> 110</w:t>
      </w:r>
    </w:p>
    <w:sectPr w:rsidR="00F003AF" w:rsidSect="00822256">
      <w:footerReference w:type="default" r:id="rId11"/>
      <w:pgSz w:w="11906" w:h="16838" w:code="9"/>
      <w:pgMar w:top="1134" w:right="567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780" w:rsidRDefault="00866780">
      <w:pPr>
        <w:spacing w:after="0" w:line="240" w:lineRule="auto"/>
      </w:pPr>
      <w:r>
        <w:separator/>
      </w:r>
    </w:p>
  </w:endnote>
  <w:endnote w:type="continuationSeparator" w:id="0">
    <w:p w:rsidR="00866780" w:rsidRDefault="00866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4255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F7157" w:rsidRPr="00341158" w:rsidRDefault="007609A1" w:rsidP="00341158">
        <w:pPr>
          <w:pStyle w:val="ab"/>
          <w:jc w:val="right"/>
          <w:rPr>
            <w:rFonts w:ascii="Times New Roman" w:hAnsi="Times New Roman" w:cs="Times New Roman"/>
          </w:rPr>
        </w:pPr>
        <w:r w:rsidRPr="000D7AAD">
          <w:rPr>
            <w:rFonts w:ascii="Times New Roman" w:hAnsi="Times New Roman" w:cs="Times New Roman"/>
          </w:rPr>
          <w:fldChar w:fldCharType="begin"/>
        </w:r>
        <w:r w:rsidRPr="000D7AAD">
          <w:rPr>
            <w:rFonts w:ascii="Times New Roman" w:hAnsi="Times New Roman" w:cs="Times New Roman"/>
          </w:rPr>
          <w:instrText>PAGE   \* MERGEFORMAT</w:instrText>
        </w:r>
        <w:r w:rsidRPr="000D7AAD">
          <w:rPr>
            <w:rFonts w:ascii="Times New Roman" w:hAnsi="Times New Roman" w:cs="Times New Roman"/>
          </w:rPr>
          <w:fldChar w:fldCharType="separate"/>
        </w:r>
        <w:r w:rsidR="00822256">
          <w:rPr>
            <w:rFonts w:ascii="Times New Roman" w:hAnsi="Times New Roman" w:cs="Times New Roman"/>
            <w:noProof/>
          </w:rPr>
          <w:t>2</w:t>
        </w:r>
        <w:r w:rsidRPr="000D7AAD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780" w:rsidRDefault="00866780">
      <w:pPr>
        <w:spacing w:after="0" w:line="240" w:lineRule="auto"/>
      </w:pPr>
      <w:r>
        <w:separator/>
      </w:r>
    </w:p>
  </w:footnote>
  <w:footnote w:type="continuationSeparator" w:id="0">
    <w:p w:rsidR="00866780" w:rsidRDefault="00866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636"/>
    <w:multiLevelType w:val="hybridMultilevel"/>
    <w:tmpl w:val="9A9A8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D4B69"/>
    <w:multiLevelType w:val="hybridMultilevel"/>
    <w:tmpl w:val="9A0E9E8E"/>
    <w:lvl w:ilvl="0" w:tplc="2276625A">
      <w:start w:val="4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EC41F5"/>
    <w:multiLevelType w:val="hybridMultilevel"/>
    <w:tmpl w:val="8C783C7C"/>
    <w:lvl w:ilvl="0" w:tplc="CFA689C4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796B57"/>
    <w:multiLevelType w:val="hybridMultilevel"/>
    <w:tmpl w:val="D43C9C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37C2A"/>
    <w:multiLevelType w:val="hybridMultilevel"/>
    <w:tmpl w:val="6BE6EF0E"/>
    <w:lvl w:ilvl="0" w:tplc="B9E28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755F3B"/>
    <w:multiLevelType w:val="multilevel"/>
    <w:tmpl w:val="BA9EF5FA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68FE16D4"/>
    <w:multiLevelType w:val="hybridMultilevel"/>
    <w:tmpl w:val="6FD82DA0"/>
    <w:lvl w:ilvl="0" w:tplc="B4661D4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E20598F"/>
    <w:multiLevelType w:val="hybridMultilevel"/>
    <w:tmpl w:val="38AC672C"/>
    <w:lvl w:ilvl="0" w:tplc="19F641FE">
      <w:start w:val="1"/>
      <w:numFmt w:val="decimal"/>
      <w:lvlText w:val="%1."/>
      <w:lvlJc w:val="left"/>
      <w:pPr>
        <w:ind w:left="1834" w:hanging="1125"/>
      </w:pPr>
      <w:rPr>
        <w:rFonts w:eastAsiaTheme="minorHAns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8A8"/>
    <w:rsid w:val="000D20B0"/>
    <w:rsid w:val="00106590"/>
    <w:rsid w:val="00164056"/>
    <w:rsid w:val="00177EE4"/>
    <w:rsid w:val="00184828"/>
    <w:rsid w:val="001F4197"/>
    <w:rsid w:val="001F748B"/>
    <w:rsid w:val="002468A8"/>
    <w:rsid w:val="0025692B"/>
    <w:rsid w:val="00274CEC"/>
    <w:rsid w:val="002B6327"/>
    <w:rsid w:val="00321978"/>
    <w:rsid w:val="003A5738"/>
    <w:rsid w:val="003B4D7B"/>
    <w:rsid w:val="003D1910"/>
    <w:rsid w:val="004155FA"/>
    <w:rsid w:val="00480967"/>
    <w:rsid w:val="004C37AB"/>
    <w:rsid w:val="004F0E24"/>
    <w:rsid w:val="00544244"/>
    <w:rsid w:val="005B0B08"/>
    <w:rsid w:val="005F5456"/>
    <w:rsid w:val="00635683"/>
    <w:rsid w:val="006E41CC"/>
    <w:rsid w:val="007006B2"/>
    <w:rsid w:val="00700711"/>
    <w:rsid w:val="007353BE"/>
    <w:rsid w:val="00740187"/>
    <w:rsid w:val="007609A1"/>
    <w:rsid w:val="007750B2"/>
    <w:rsid w:val="0077643E"/>
    <w:rsid w:val="007D5B32"/>
    <w:rsid w:val="00804C9A"/>
    <w:rsid w:val="008117F7"/>
    <w:rsid w:val="00822256"/>
    <w:rsid w:val="0084646D"/>
    <w:rsid w:val="00866780"/>
    <w:rsid w:val="00882DDE"/>
    <w:rsid w:val="00902F11"/>
    <w:rsid w:val="00910788"/>
    <w:rsid w:val="009822DC"/>
    <w:rsid w:val="00984F02"/>
    <w:rsid w:val="009D3A36"/>
    <w:rsid w:val="00A40FD4"/>
    <w:rsid w:val="00AF083A"/>
    <w:rsid w:val="00BA315F"/>
    <w:rsid w:val="00C56949"/>
    <w:rsid w:val="00C81636"/>
    <w:rsid w:val="00D41767"/>
    <w:rsid w:val="00D44E02"/>
    <w:rsid w:val="00D77882"/>
    <w:rsid w:val="00DE3EB4"/>
    <w:rsid w:val="00DE7DC1"/>
    <w:rsid w:val="00EB091D"/>
    <w:rsid w:val="00F003AF"/>
    <w:rsid w:val="00F35E19"/>
    <w:rsid w:val="00F90919"/>
    <w:rsid w:val="00FE0DFD"/>
    <w:rsid w:val="00FF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0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40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1640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164056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164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0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64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164056"/>
    <w:rPr>
      <w:b/>
      <w:bCs/>
    </w:rPr>
  </w:style>
  <w:style w:type="paragraph" w:styleId="a8">
    <w:name w:val="List Paragraph"/>
    <w:basedOn w:val="a"/>
    <w:uiPriority w:val="34"/>
    <w:qFormat/>
    <w:rsid w:val="0016405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64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64056"/>
  </w:style>
  <w:style w:type="paragraph" w:styleId="ab">
    <w:name w:val="footer"/>
    <w:basedOn w:val="a"/>
    <w:link w:val="ac"/>
    <w:uiPriority w:val="99"/>
    <w:unhideWhenUsed/>
    <w:rsid w:val="00164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64056"/>
  </w:style>
  <w:style w:type="paragraph" w:styleId="ad">
    <w:name w:val="footnote text"/>
    <w:basedOn w:val="a"/>
    <w:link w:val="ae"/>
    <w:uiPriority w:val="99"/>
    <w:semiHidden/>
    <w:unhideWhenUsed/>
    <w:rsid w:val="0016405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6405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640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0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40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1640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164056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164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0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64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164056"/>
    <w:rPr>
      <w:b/>
      <w:bCs/>
    </w:rPr>
  </w:style>
  <w:style w:type="paragraph" w:styleId="a8">
    <w:name w:val="List Paragraph"/>
    <w:basedOn w:val="a"/>
    <w:uiPriority w:val="34"/>
    <w:qFormat/>
    <w:rsid w:val="0016405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64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64056"/>
  </w:style>
  <w:style w:type="paragraph" w:styleId="ab">
    <w:name w:val="footer"/>
    <w:basedOn w:val="a"/>
    <w:link w:val="ac"/>
    <w:uiPriority w:val="99"/>
    <w:unhideWhenUsed/>
    <w:rsid w:val="00164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64056"/>
  </w:style>
  <w:style w:type="paragraph" w:styleId="ad">
    <w:name w:val="footnote text"/>
    <w:basedOn w:val="a"/>
    <w:link w:val="ae"/>
    <w:uiPriority w:val="99"/>
    <w:semiHidden/>
    <w:unhideWhenUsed/>
    <w:rsid w:val="00164056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64056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64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BCE9E6DB4A1045B959B815CC8720D4ECC3F277F66B2A45E52BD95B8A9BAF118E6BD9359FJ5T4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5BCE9E6DB4A1045B959A618DAEB77DBE8C0A87CF46D2817BE7BDF0CD5CBA944CEJ2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BCE9E6DB4A1045B959B815CC8720D4ECC3F170F76D2A45E52BD95B8A9BAF118E6BD9309755J3T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Name</cp:lastModifiedBy>
  <cp:revision>43</cp:revision>
  <cp:lastPrinted>2018-10-02T11:05:00Z</cp:lastPrinted>
  <dcterms:created xsi:type="dcterms:W3CDTF">2018-08-02T06:49:00Z</dcterms:created>
  <dcterms:modified xsi:type="dcterms:W3CDTF">2020-05-13T07:05:00Z</dcterms:modified>
</cp:coreProperties>
</file>